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3E66" w14:textId="77777777" w:rsidR="004C260A" w:rsidRDefault="004C260A" w:rsidP="004C260A">
      <w:pPr>
        <w:autoSpaceDE w:val="0"/>
        <w:autoSpaceDN w:val="0"/>
        <w:adjustRightInd w:val="0"/>
        <w:ind w:left="210" w:hangingChars="100" w:hanging="210"/>
        <w:jc w:val="left"/>
        <w:rPr>
          <w:rFonts w:hint="eastAsia"/>
          <w:szCs w:val="21"/>
        </w:rPr>
      </w:pPr>
    </w:p>
    <w:p w14:paraId="03149F3B" w14:textId="77777777" w:rsidR="00DB5D1A" w:rsidRPr="004C260A" w:rsidRDefault="00DB5D1A" w:rsidP="004C260A">
      <w:pPr>
        <w:autoSpaceDE w:val="0"/>
        <w:autoSpaceDN w:val="0"/>
        <w:adjustRightInd w:val="0"/>
        <w:ind w:left="210" w:hangingChars="100" w:hanging="210"/>
        <w:jc w:val="left"/>
        <w:rPr>
          <w:rFonts w:hint="eastAsia"/>
          <w:szCs w:val="21"/>
        </w:rPr>
      </w:pPr>
      <w:r w:rsidRPr="004C260A">
        <w:rPr>
          <w:rFonts w:hint="eastAsia"/>
          <w:szCs w:val="21"/>
        </w:rPr>
        <w:t>別紙様式</w:t>
      </w:r>
    </w:p>
    <w:p w14:paraId="492D5B8C" w14:textId="77777777" w:rsidR="00DB5D1A" w:rsidRDefault="00DB5D1A" w:rsidP="0046270F">
      <w:pPr>
        <w:autoSpaceDE w:val="0"/>
        <w:autoSpaceDN w:val="0"/>
        <w:adjustRightInd w:val="0"/>
        <w:ind w:left="240" w:hangingChars="100" w:hanging="240"/>
        <w:jc w:val="center"/>
        <w:rPr>
          <w:rFonts w:hint="eastAsia"/>
          <w:sz w:val="24"/>
        </w:rPr>
      </w:pPr>
    </w:p>
    <w:p w14:paraId="6C1DDDC7" w14:textId="77777777" w:rsidR="00C610D6" w:rsidRPr="004C260A" w:rsidRDefault="00DB5D1A" w:rsidP="004C260A">
      <w:pPr>
        <w:autoSpaceDE w:val="0"/>
        <w:autoSpaceDN w:val="0"/>
        <w:adjustRightInd w:val="0"/>
        <w:ind w:left="280" w:hangingChars="100" w:hanging="280"/>
        <w:jc w:val="center"/>
        <w:rPr>
          <w:rFonts w:hint="eastAsia"/>
          <w:sz w:val="28"/>
          <w:szCs w:val="28"/>
        </w:rPr>
      </w:pPr>
      <w:r w:rsidRPr="004C260A">
        <w:rPr>
          <w:rFonts w:hint="eastAsia"/>
          <w:sz w:val="28"/>
          <w:szCs w:val="28"/>
        </w:rPr>
        <w:t>ウイルス行政検査依頼書</w:t>
      </w:r>
    </w:p>
    <w:p w14:paraId="50D21CEB" w14:textId="77777777" w:rsidR="00DB5D1A" w:rsidRPr="00DB5D1A" w:rsidRDefault="00DB5D1A" w:rsidP="00DB5D1A">
      <w:pPr>
        <w:autoSpaceDE w:val="0"/>
        <w:autoSpaceDN w:val="0"/>
        <w:adjustRightInd w:val="0"/>
        <w:ind w:left="220" w:hangingChars="100" w:hanging="220"/>
        <w:jc w:val="center"/>
        <w:rPr>
          <w:rFonts w:hint="eastAsia"/>
          <w:sz w:val="22"/>
          <w:szCs w:val="22"/>
        </w:rPr>
      </w:pPr>
    </w:p>
    <w:p w14:paraId="27AC4681" w14:textId="77777777" w:rsidR="00DB5D1A" w:rsidRPr="004C260A" w:rsidRDefault="00DB5D1A" w:rsidP="004C260A">
      <w:pPr>
        <w:ind w:firstLineChars="100" w:firstLine="210"/>
        <w:jc w:val="left"/>
        <w:rPr>
          <w:rFonts w:hint="eastAsia"/>
          <w:szCs w:val="21"/>
        </w:rPr>
      </w:pPr>
      <w:r w:rsidRPr="004C260A">
        <w:rPr>
          <w:rFonts w:hint="eastAsia"/>
          <w:szCs w:val="21"/>
        </w:rPr>
        <w:t>１　検査の種類</w:t>
      </w:r>
    </w:p>
    <w:p w14:paraId="17198241" w14:textId="77777777" w:rsidR="00DB5D1A" w:rsidRPr="004C260A" w:rsidRDefault="00DB5D1A" w:rsidP="004C260A">
      <w:pPr>
        <w:ind w:firstLineChars="100" w:firstLine="210"/>
        <w:jc w:val="left"/>
        <w:rPr>
          <w:rFonts w:hint="eastAsia"/>
          <w:szCs w:val="21"/>
        </w:rPr>
      </w:pPr>
      <w:r w:rsidRPr="004C260A">
        <w:rPr>
          <w:rFonts w:hint="eastAsia"/>
          <w:szCs w:val="21"/>
        </w:rPr>
        <w:t>２　検査を必要とする理由</w:t>
      </w:r>
    </w:p>
    <w:p w14:paraId="48A6C4B7" w14:textId="77777777" w:rsidR="00DB5D1A" w:rsidRPr="004C260A" w:rsidRDefault="00DB5D1A" w:rsidP="004C260A">
      <w:pPr>
        <w:ind w:firstLineChars="100" w:firstLine="210"/>
        <w:jc w:val="left"/>
        <w:rPr>
          <w:rFonts w:hint="eastAsia"/>
          <w:szCs w:val="21"/>
        </w:rPr>
      </w:pPr>
      <w:r w:rsidRPr="004C260A">
        <w:rPr>
          <w:rFonts w:hint="eastAsia"/>
          <w:szCs w:val="21"/>
        </w:rPr>
        <w:t>３　検体の名称及び数量</w:t>
      </w:r>
    </w:p>
    <w:p w14:paraId="40D576CC" w14:textId="77777777" w:rsidR="00DB5D1A" w:rsidRPr="004C260A" w:rsidRDefault="00DB5D1A" w:rsidP="004C260A">
      <w:pPr>
        <w:ind w:firstLineChars="100" w:firstLine="210"/>
        <w:jc w:val="left"/>
        <w:rPr>
          <w:rFonts w:hint="eastAsia"/>
          <w:szCs w:val="21"/>
        </w:rPr>
      </w:pPr>
      <w:r w:rsidRPr="004C260A">
        <w:rPr>
          <w:rFonts w:hint="eastAsia"/>
          <w:szCs w:val="21"/>
        </w:rPr>
        <w:t>４　その他参考となる事項</w:t>
      </w:r>
    </w:p>
    <w:p w14:paraId="583B538A" w14:textId="77777777" w:rsidR="00250B85" w:rsidRPr="004C260A" w:rsidRDefault="00DB5D1A" w:rsidP="004C260A">
      <w:pPr>
        <w:ind w:firstLineChars="100" w:firstLine="210"/>
        <w:jc w:val="left"/>
        <w:rPr>
          <w:rFonts w:hint="eastAsia"/>
          <w:szCs w:val="21"/>
        </w:rPr>
      </w:pPr>
      <w:r w:rsidRPr="004C260A">
        <w:rPr>
          <w:rFonts w:hint="eastAsia"/>
          <w:szCs w:val="21"/>
        </w:rPr>
        <w:t>５　添付書類</w:t>
      </w:r>
    </w:p>
    <w:p w14:paraId="7700B064" w14:textId="77777777" w:rsidR="00DB5D1A" w:rsidRPr="004C260A" w:rsidRDefault="00DB5D1A" w:rsidP="004C260A">
      <w:pPr>
        <w:ind w:firstLineChars="200" w:firstLine="420"/>
        <w:jc w:val="left"/>
        <w:rPr>
          <w:rFonts w:hint="eastAsia"/>
          <w:szCs w:val="21"/>
        </w:rPr>
      </w:pPr>
      <w:r w:rsidRPr="004C260A">
        <w:rPr>
          <w:rFonts w:hint="eastAsia"/>
          <w:szCs w:val="21"/>
        </w:rPr>
        <w:t>（１）検体送付表（１）　　様式１</w:t>
      </w:r>
    </w:p>
    <w:p w14:paraId="707BF5AB" w14:textId="77777777" w:rsidR="00DB5D1A" w:rsidRPr="004C260A" w:rsidRDefault="00DB5D1A" w:rsidP="004C260A">
      <w:pPr>
        <w:ind w:firstLineChars="200" w:firstLine="420"/>
        <w:jc w:val="left"/>
        <w:rPr>
          <w:rFonts w:hint="eastAsia"/>
          <w:szCs w:val="21"/>
        </w:rPr>
      </w:pPr>
      <w:r w:rsidRPr="004C260A">
        <w:rPr>
          <w:rFonts w:hint="eastAsia"/>
          <w:szCs w:val="21"/>
        </w:rPr>
        <w:t>（２）検体送付表（２）　　様式２</w:t>
      </w:r>
    </w:p>
    <w:p w14:paraId="5E8C9F60" w14:textId="77777777" w:rsidR="00DB5D1A" w:rsidRPr="004C260A" w:rsidRDefault="00DB5D1A" w:rsidP="004C260A">
      <w:pPr>
        <w:ind w:firstLineChars="200" w:firstLine="420"/>
        <w:jc w:val="left"/>
        <w:rPr>
          <w:rFonts w:hint="eastAsia"/>
          <w:szCs w:val="21"/>
        </w:rPr>
      </w:pPr>
      <w:r w:rsidRPr="004C260A">
        <w:rPr>
          <w:rFonts w:hint="eastAsia"/>
          <w:szCs w:val="21"/>
        </w:rPr>
        <w:t>（３）同定依頼書　　　　　様式３</w:t>
      </w:r>
    </w:p>
    <w:p w14:paraId="53CB0243" w14:textId="77777777" w:rsidR="00DB5D1A" w:rsidRPr="004C260A" w:rsidRDefault="00DB5D1A" w:rsidP="004C438D">
      <w:pPr>
        <w:jc w:val="left"/>
        <w:rPr>
          <w:rFonts w:hint="eastAsia"/>
          <w:szCs w:val="21"/>
        </w:rPr>
      </w:pPr>
    </w:p>
    <w:p w14:paraId="2E229CC2" w14:textId="77777777" w:rsidR="00DB5D1A" w:rsidRPr="004C260A" w:rsidRDefault="00DB5D1A" w:rsidP="004C438D">
      <w:pPr>
        <w:jc w:val="left"/>
        <w:rPr>
          <w:rFonts w:hint="eastAsia"/>
          <w:szCs w:val="21"/>
        </w:rPr>
      </w:pPr>
    </w:p>
    <w:p w14:paraId="00E47ED8" w14:textId="77777777" w:rsidR="00DB5D1A" w:rsidRPr="004C260A" w:rsidRDefault="00DB5D1A" w:rsidP="004C260A">
      <w:pPr>
        <w:ind w:firstLineChars="500" w:firstLine="1050"/>
        <w:jc w:val="left"/>
        <w:rPr>
          <w:rFonts w:hint="eastAsia"/>
          <w:szCs w:val="21"/>
        </w:rPr>
      </w:pPr>
      <w:r w:rsidRPr="004C260A">
        <w:rPr>
          <w:rFonts w:hint="eastAsia"/>
          <w:szCs w:val="21"/>
        </w:rPr>
        <w:t>上記のとおり検査を依頼します。</w:t>
      </w:r>
    </w:p>
    <w:p w14:paraId="58E2D911" w14:textId="77777777" w:rsidR="00DB5D1A" w:rsidRPr="004C260A" w:rsidRDefault="00DB5D1A" w:rsidP="004C438D">
      <w:pPr>
        <w:jc w:val="left"/>
        <w:rPr>
          <w:rFonts w:hint="eastAsia"/>
          <w:szCs w:val="21"/>
        </w:rPr>
      </w:pPr>
    </w:p>
    <w:p w14:paraId="11AE4EA6" w14:textId="77777777" w:rsidR="00DB5D1A" w:rsidRPr="004C260A" w:rsidRDefault="00DB5D1A" w:rsidP="004C438D">
      <w:pPr>
        <w:jc w:val="left"/>
        <w:rPr>
          <w:rFonts w:hint="eastAsia"/>
          <w:szCs w:val="21"/>
        </w:rPr>
      </w:pPr>
    </w:p>
    <w:p w14:paraId="670C03B4" w14:textId="77777777" w:rsidR="00DB5D1A" w:rsidRPr="004C260A" w:rsidRDefault="00A66DF9" w:rsidP="004C260A">
      <w:pPr>
        <w:ind w:firstLineChars="500" w:firstLine="105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DB5D1A" w:rsidRPr="004C260A">
        <w:rPr>
          <w:rFonts w:hint="eastAsia"/>
          <w:szCs w:val="21"/>
        </w:rPr>
        <w:t xml:space="preserve">　　年　　月　　日</w:t>
      </w:r>
    </w:p>
    <w:p w14:paraId="52F70295" w14:textId="77777777" w:rsidR="00DB5D1A" w:rsidRPr="004C260A" w:rsidRDefault="00DB5D1A" w:rsidP="004C438D">
      <w:pPr>
        <w:jc w:val="left"/>
        <w:rPr>
          <w:rFonts w:hint="eastAsia"/>
          <w:szCs w:val="21"/>
        </w:rPr>
      </w:pPr>
    </w:p>
    <w:p w14:paraId="692AE113" w14:textId="77777777" w:rsidR="004C438D" w:rsidRPr="004C260A" w:rsidRDefault="004C438D" w:rsidP="004C438D">
      <w:pPr>
        <w:jc w:val="left"/>
        <w:rPr>
          <w:rFonts w:hint="eastAsia"/>
          <w:szCs w:val="21"/>
        </w:rPr>
      </w:pPr>
    </w:p>
    <w:p w14:paraId="2D0972AA" w14:textId="29CBFBDF" w:rsidR="00DB5D1A" w:rsidRPr="004C260A" w:rsidRDefault="00DB5D1A" w:rsidP="004C260A">
      <w:pPr>
        <w:ind w:firstLineChars="400" w:firstLine="840"/>
        <w:jc w:val="left"/>
        <w:rPr>
          <w:rFonts w:hint="eastAsia"/>
          <w:szCs w:val="21"/>
        </w:rPr>
      </w:pPr>
      <w:r w:rsidRPr="004C260A">
        <w:rPr>
          <w:rFonts w:hint="eastAsia"/>
          <w:szCs w:val="21"/>
        </w:rPr>
        <w:t xml:space="preserve">　　　　　　　　　　　　　　　</w:t>
      </w:r>
      <w:r w:rsidR="004C438D" w:rsidRPr="004C260A">
        <w:rPr>
          <w:rFonts w:hint="eastAsia"/>
          <w:szCs w:val="21"/>
        </w:rPr>
        <w:t xml:space="preserve">　</w:t>
      </w:r>
      <w:r w:rsidR="004C260A">
        <w:rPr>
          <w:rFonts w:hint="eastAsia"/>
          <w:szCs w:val="21"/>
        </w:rPr>
        <w:t xml:space="preserve">　　</w:t>
      </w:r>
      <w:r w:rsidR="004C438D" w:rsidRPr="004C260A">
        <w:rPr>
          <w:rFonts w:hint="eastAsia"/>
          <w:szCs w:val="21"/>
        </w:rPr>
        <w:t xml:space="preserve">氏名（職氏名）　</w:t>
      </w:r>
    </w:p>
    <w:p w14:paraId="5E80B8A6" w14:textId="77777777" w:rsidR="004C438D" w:rsidRPr="004C260A" w:rsidRDefault="004C438D" w:rsidP="004C438D">
      <w:pPr>
        <w:jc w:val="left"/>
        <w:rPr>
          <w:rFonts w:hint="eastAsia"/>
          <w:szCs w:val="21"/>
        </w:rPr>
      </w:pPr>
    </w:p>
    <w:p w14:paraId="0B38B0CB" w14:textId="77777777" w:rsidR="004C438D" w:rsidRPr="004C260A" w:rsidRDefault="004C438D" w:rsidP="004C438D">
      <w:pPr>
        <w:jc w:val="left"/>
        <w:rPr>
          <w:rFonts w:hint="eastAsia"/>
          <w:szCs w:val="21"/>
        </w:rPr>
      </w:pPr>
    </w:p>
    <w:p w14:paraId="18E31239" w14:textId="77777777" w:rsidR="004C438D" w:rsidRPr="004C260A" w:rsidRDefault="004C438D" w:rsidP="004C260A">
      <w:pPr>
        <w:ind w:firstLineChars="300" w:firstLine="630"/>
        <w:jc w:val="left"/>
        <w:rPr>
          <w:rFonts w:hint="eastAsia"/>
          <w:szCs w:val="21"/>
        </w:rPr>
      </w:pPr>
      <w:r w:rsidRPr="004C260A">
        <w:rPr>
          <w:rFonts w:hint="eastAsia"/>
          <w:szCs w:val="21"/>
        </w:rPr>
        <w:t>国</w:t>
      </w:r>
      <w:r w:rsidRPr="004C260A">
        <w:rPr>
          <w:rFonts w:hint="eastAsia"/>
          <w:szCs w:val="21"/>
        </w:rPr>
        <w:t xml:space="preserve"> </w:t>
      </w:r>
      <w:r w:rsidRPr="004C260A">
        <w:rPr>
          <w:rFonts w:hint="eastAsia"/>
          <w:szCs w:val="21"/>
        </w:rPr>
        <w:t>立</w:t>
      </w:r>
      <w:r w:rsidRPr="004C260A">
        <w:rPr>
          <w:rFonts w:hint="eastAsia"/>
          <w:szCs w:val="21"/>
        </w:rPr>
        <w:t xml:space="preserve"> </w:t>
      </w:r>
      <w:r w:rsidRPr="004C260A">
        <w:rPr>
          <w:rFonts w:hint="eastAsia"/>
          <w:szCs w:val="21"/>
        </w:rPr>
        <w:t>感</w:t>
      </w:r>
      <w:r w:rsidRPr="004C260A">
        <w:rPr>
          <w:rFonts w:hint="eastAsia"/>
          <w:szCs w:val="21"/>
        </w:rPr>
        <w:t xml:space="preserve"> </w:t>
      </w:r>
      <w:r w:rsidRPr="004C260A">
        <w:rPr>
          <w:rFonts w:hint="eastAsia"/>
          <w:szCs w:val="21"/>
        </w:rPr>
        <w:t>染</w:t>
      </w:r>
      <w:r w:rsidRPr="004C260A">
        <w:rPr>
          <w:rFonts w:hint="eastAsia"/>
          <w:szCs w:val="21"/>
        </w:rPr>
        <w:t xml:space="preserve"> </w:t>
      </w:r>
      <w:r w:rsidRPr="004C260A">
        <w:rPr>
          <w:rFonts w:hint="eastAsia"/>
          <w:szCs w:val="21"/>
        </w:rPr>
        <w:t>症</w:t>
      </w:r>
      <w:r w:rsidRPr="004C260A">
        <w:rPr>
          <w:rFonts w:hint="eastAsia"/>
          <w:szCs w:val="21"/>
        </w:rPr>
        <w:t xml:space="preserve"> </w:t>
      </w:r>
      <w:r w:rsidRPr="004C260A">
        <w:rPr>
          <w:rFonts w:hint="eastAsia"/>
          <w:szCs w:val="21"/>
        </w:rPr>
        <w:t>研</w:t>
      </w:r>
      <w:r w:rsidRPr="004C260A">
        <w:rPr>
          <w:rFonts w:hint="eastAsia"/>
          <w:szCs w:val="21"/>
        </w:rPr>
        <w:t xml:space="preserve"> </w:t>
      </w:r>
      <w:r w:rsidRPr="004C260A">
        <w:rPr>
          <w:rFonts w:hint="eastAsia"/>
          <w:szCs w:val="21"/>
        </w:rPr>
        <w:t>究</w:t>
      </w:r>
      <w:r w:rsidRPr="004C260A">
        <w:rPr>
          <w:rFonts w:hint="eastAsia"/>
          <w:szCs w:val="21"/>
        </w:rPr>
        <w:t xml:space="preserve"> </w:t>
      </w:r>
      <w:r w:rsidRPr="004C260A">
        <w:rPr>
          <w:rFonts w:hint="eastAsia"/>
          <w:szCs w:val="21"/>
        </w:rPr>
        <w:t>所</w:t>
      </w:r>
      <w:r w:rsidRPr="004C260A">
        <w:rPr>
          <w:rFonts w:hint="eastAsia"/>
          <w:szCs w:val="21"/>
        </w:rPr>
        <w:t xml:space="preserve"> </w:t>
      </w:r>
      <w:r w:rsidRPr="004C260A">
        <w:rPr>
          <w:rFonts w:hint="eastAsia"/>
          <w:szCs w:val="21"/>
        </w:rPr>
        <w:t>長　　殿</w:t>
      </w:r>
    </w:p>
    <w:sectPr w:rsidR="004C438D" w:rsidRPr="004C260A" w:rsidSect="00CD5AE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5D1B" w14:textId="77777777" w:rsidR="00134BA3" w:rsidRDefault="00134BA3" w:rsidP="003779D0">
      <w:r>
        <w:separator/>
      </w:r>
    </w:p>
  </w:endnote>
  <w:endnote w:type="continuationSeparator" w:id="0">
    <w:p w14:paraId="5C7C72E5" w14:textId="77777777" w:rsidR="00134BA3" w:rsidRDefault="00134BA3" w:rsidP="0037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CA34" w14:textId="77777777" w:rsidR="00134BA3" w:rsidRDefault="00134BA3" w:rsidP="003779D0">
      <w:r>
        <w:separator/>
      </w:r>
    </w:p>
  </w:footnote>
  <w:footnote w:type="continuationSeparator" w:id="0">
    <w:p w14:paraId="726897D2" w14:textId="77777777" w:rsidR="00134BA3" w:rsidRDefault="00134BA3" w:rsidP="0037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45E0F"/>
    <w:multiLevelType w:val="hybridMultilevel"/>
    <w:tmpl w:val="1D82592C"/>
    <w:lvl w:ilvl="0" w:tplc="09E4C0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166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B7"/>
    <w:rsid w:val="00036C69"/>
    <w:rsid w:val="00065FD6"/>
    <w:rsid w:val="00097555"/>
    <w:rsid w:val="001152F5"/>
    <w:rsid w:val="00134BA3"/>
    <w:rsid w:val="00142B6C"/>
    <w:rsid w:val="00147C18"/>
    <w:rsid w:val="00152770"/>
    <w:rsid w:val="001A68C9"/>
    <w:rsid w:val="001C56A4"/>
    <w:rsid w:val="001E17F1"/>
    <w:rsid w:val="001F6A7B"/>
    <w:rsid w:val="0022363C"/>
    <w:rsid w:val="00250B85"/>
    <w:rsid w:val="00285325"/>
    <w:rsid w:val="003038B7"/>
    <w:rsid w:val="00315ACE"/>
    <w:rsid w:val="00355C0E"/>
    <w:rsid w:val="003771E0"/>
    <w:rsid w:val="003779D0"/>
    <w:rsid w:val="00395B21"/>
    <w:rsid w:val="00396128"/>
    <w:rsid w:val="003C3B00"/>
    <w:rsid w:val="003D205D"/>
    <w:rsid w:val="0046270F"/>
    <w:rsid w:val="004846A1"/>
    <w:rsid w:val="00487CB6"/>
    <w:rsid w:val="004B2055"/>
    <w:rsid w:val="004C260A"/>
    <w:rsid w:val="004C438D"/>
    <w:rsid w:val="004C48EF"/>
    <w:rsid w:val="004D6900"/>
    <w:rsid w:val="0050631C"/>
    <w:rsid w:val="00524CA4"/>
    <w:rsid w:val="00534519"/>
    <w:rsid w:val="005632E5"/>
    <w:rsid w:val="00571401"/>
    <w:rsid w:val="00571B57"/>
    <w:rsid w:val="00574858"/>
    <w:rsid w:val="00580C2A"/>
    <w:rsid w:val="00591637"/>
    <w:rsid w:val="00592DB7"/>
    <w:rsid w:val="005B46CE"/>
    <w:rsid w:val="005D6B26"/>
    <w:rsid w:val="005E24EA"/>
    <w:rsid w:val="005F1987"/>
    <w:rsid w:val="005F5699"/>
    <w:rsid w:val="005F7B92"/>
    <w:rsid w:val="00652BC1"/>
    <w:rsid w:val="00667D16"/>
    <w:rsid w:val="00685A68"/>
    <w:rsid w:val="0069036D"/>
    <w:rsid w:val="006B44EC"/>
    <w:rsid w:val="006C54BD"/>
    <w:rsid w:val="00714362"/>
    <w:rsid w:val="00721419"/>
    <w:rsid w:val="00732F34"/>
    <w:rsid w:val="007743A9"/>
    <w:rsid w:val="008073BF"/>
    <w:rsid w:val="00814535"/>
    <w:rsid w:val="00857EA0"/>
    <w:rsid w:val="00861415"/>
    <w:rsid w:val="00873F28"/>
    <w:rsid w:val="0088466E"/>
    <w:rsid w:val="00887459"/>
    <w:rsid w:val="0089509E"/>
    <w:rsid w:val="008A11E1"/>
    <w:rsid w:val="008A5E94"/>
    <w:rsid w:val="008D49B5"/>
    <w:rsid w:val="0092358F"/>
    <w:rsid w:val="0092430B"/>
    <w:rsid w:val="00936029"/>
    <w:rsid w:val="009422F6"/>
    <w:rsid w:val="009619C6"/>
    <w:rsid w:val="00992E04"/>
    <w:rsid w:val="009A6A56"/>
    <w:rsid w:val="009C7EA7"/>
    <w:rsid w:val="009E0BD6"/>
    <w:rsid w:val="00A03E15"/>
    <w:rsid w:val="00A26CFA"/>
    <w:rsid w:val="00A66DF9"/>
    <w:rsid w:val="00A748D0"/>
    <w:rsid w:val="00A84170"/>
    <w:rsid w:val="00AD0FA3"/>
    <w:rsid w:val="00AE62DD"/>
    <w:rsid w:val="00B12A3C"/>
    <w:rsid w:val="00B55FF3"/>
    <w:rsid w:val="00B6437A"/>
    <w:rsid w:val="00B8683D"/>
    <w:rsid w:val="00BD325F"/>
    <w:rsid w:val="00BD34E4"/>
    <w:rsid w:val="00BF4EED"/>
    <w:rsid w:val="00C242AB"/>
    <w:rsid w:val="00C30556"/>
    <w:rsid w:val="00C47571"/>
    <w:rsid w:val="00C610D6"/>
    <w:rsid w:val="00C9525A"/>
    <w:rsid w:val="00CD58FD"/>
    <w:rsid w:val="00CD5AE1"/>
    <w:rsid w:val="00D22695"/>
    <w:rsid w:val="00D34EB6"/>
    <w:rsid w:val="00D53F84"/>
    <w:rsid w:val="00D7650F"/>
    <w:rsid w:val="00D91E7E"/>
    <w:rsid w:val="00D96D72"/>
    <w:rsid w:val="00DB5D1A"/>
    <w:rsid w:val="00DE7A82"/>
    <w:rsid w:val="00DF7A93"/>
    <w:rsid w:val="00E04FA6"/>
    <w:rsid w:val="00E40191"/>
    <w:rsid w:val="00E57B41"/>
    <w:rsid w:val="00E71894"/>
    <w:rsid w:val="00E91971"/>
    <w:rsid w:val="00E97235"/>
    <w:rsid w:val="00EA57DB"/>
    <w:rsid w:val="00EA5E04"/>
    <w:rsid w:val="00EA6787"/>
    <w:rsid w:val="00EB2483"/>
    <w:rsid w:val="00F3360A"/>
    <w:rsid w:val="00F500C0"/>
    <w:rsid w:val="00F73F5D"/>
    <w:rsid w:val="00F81AC7"/>
    <w:rsid w:val="00F95064"/>
    <w:rsid w:val="00FC690C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CF2670"/>
  <w15:chartTrackingRefBased/>
  <w15:docId w15:val="{9F2BD2DE-5FA9-453A-BC87-C05C632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3360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779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779D0"/>
    <w:rPr>
      <w:kern w:val="2"/>
      <w:sz w:val="21"/>
      <w:szCs w:val="24"/>
    </w:rPr>
  </w:style>
  <w:style w:type="paragraph" w:styleId="a6">
    <w:name w:val="footer"/>
    <w:basedOn w:val="a"/>
    <w:link w:val="a7"/>
    <w:rsid w:val="003779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779D0"/>
    <w:rPr>
      <w:kern w:val="2"/>
      <w:sz w:val="21"/>
      <w:szCs w:val="24"/>
    </w:rPr>
  </w:style>
  <w:style w:type="table" w:styleId="a8">
    <w:name w:val="Table Grid"/>
    <w:basedOn w:val="a1"/>
    <w:rsid w:val="004846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地方衛生研究所長　殿</vt:lpstr>
      <vt:lpstr>地方衛生研究所長　殿</vt:lpstr>
    </vt:vector>
  </TitlesOfParts>
  <Company>国立感染症研究所ウイルス第３部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地方衛生研究所長　殿</dc:title>
  <dc:subject/>
  <dc:creator>小田切孝人</dc:creator>
  <cp:keywords/>
  <cp:lastModifiedBy>murayama2022-05@outlook.jp</cp:lastModifiedBy>
  <cp:revision>2</cp:revision>
  <cp:lastPrinted>2016-10-13T07:53:00Z</cp:lastPrinted>
  <dcterms:created xsi:type="dcterms:W3CDTF">2022-06-13T01:22:00Z</dcterms:created>
  <dcterms:modified xsi:type="dcterms:W3CDTF">2022-06-13T01:22:00Z</dcterms:modified>
</cp:coreProperties>
</file>